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A9328" w14:textId="6D3EAFB3" w:rsidR="002D2FA0" w:rsidRDefault="002D2FA0">
      <w:bookmarkStart w:id="0" w:name="_GoBack"/>
      <w:bookmarkEnd w:id="0"/>
      <w:r>
        <w:t>Grade 10 film / music – film class proposal</w:t>
      </w:r>
    </w:p>
    <w:p w14:paraId="3BBB7C7C" w14:textId="22A382AE" w:rsidR="002D2FA0" w:rsidRDefault="002D2FA0">
      <w:r>
        <w:t>Title:  TBD</w:t>
      </w:r>
    </w:p>
    <w:p w14:paraId="731F9A1D" w14:textId="6D2C759C" w:rsidR="00DA2280" w:rsidRDefault="002D2FA0">
      <w:r>
        <w:t xml:space="preserve">Crew:  Max, </w:t>
      </w:r>
      <w:r w:rsidR="003037BA">
        <w:t>Charles</w:t>
      </w:r>
      <w:r>
        <w:t xml:space="preserve">, Arthur and </w:t>
      </w:r>
      <w:r w:rsidR="003037BA">
        <w:t>Kevin</w:t>
      </w:r>
    </w:p>
    <w:p w14:paraId="24A15BF4" w14:textId="77777777" w:rsidR="002D2FA0" w:rsidRDefault="002D2FA0" w:rsidP="002D2FA0">
      <w:pPr>
        <w:ind w:firstLine="720"/>
      </w:pPr>
      <w:r>
        <w:t xml:space="preserve">This is a slapstick movie with elements of “home alone” and </w:t>
      </w:r>
      <w:r w:rsidR="003C51EC">
        <w:t xml:space="preserve"> </w:t>
      </w:r>
      <w:r>
        <w:t xml:space="preserve">“stupid thief breakthrough” </w:t>
      </w:r>
    </w:p>
    <w:p w14:paraId="78E27CD3" w14:textId="77777777" w:rsidR="002D2FA0" w:rsidRDefault="002D2FA0" w:rsidP="002D2FA0">
      <w:pPr>
        <w:ind w:firstLine="720"/>
      </w:pPr>
      <w:r>
        <w:t>Synopsis:</w:t>
      </w:r>
    </w:p>
    <w:p w14:paraId="2233248B" w14:textId="1DF62D08" w:rsidR="00DA2280" w:rsidRDefault="002D2FA0" w:rsidP="002D2FA0">
      <w:pPr>
        <w:ind w:firstLine="720"/>
      </w:pPr>
      <w:r>
        <w:t xml:space="preserve"> At the start of the movie, </w:t>
      </w:r>
      <w:r w:rsidR="00F006FC">
        <w:t>it will be a close up on thief’s face. (Inserting a flash back of him seeing a famous painting got delivered to the house a few days ago). Then t</w:t>
      </w:r>
      <w:r>
        <w:t>here will be sequences of thief breaking through the front gate. In this case, thief will:</w:t>
      </w:r>
    </w:p>
    <w:p w14:paraId="10BCA253" w14:textId="616C38D5" w:rsidR="002D2FA0" w:rsidRDefault="002D2FA0" w:rsidP="002D2FA0">
      <w:pPr>
        <w:pStyle w:val="ListParagraph"/>
        <w:numPr>
          <w:ilvl w:val="0"/>
          <w:numId w:val="1"/>
        </w:numPr>
      </w:pPr>
      <w:r>
        <w:t>Climb the gate /fail</w:t>
      </w:r>
    </w:p>
    <w:p w14:paraId="6A86DAE0" w14:textId="4E87353E" w:rsidR="002D2FA0" w:rsidRDefault="002D2FA0" w:rsidP="002D2FA0">
      <w:pPr>
        <w:pStyle w:val="ListParagraph"/>
        <w:numPr>
          <w:ilvl w:val="0"/>
          <w:numId w:val="1"/>
        </w:numPr>
      </w:pPr>
      <w:r>
        <w:t>Use a ladder /fail</w:t>
      </w:r>
    </w:p>
    <w:p w14:paraId="0FCD356C" w14:textId="3A91E909" w:rsidR="002D2FA0" w:rsidRDefault="002D2FA0" w:rsidP="002D2FA0">
      <w:pPr>
        <w:pStyle w:val="ListParagraph"/>
        <w:numPr>
          <w:ilvl w:val="0"/>
          <w:numId w:val="1"/>
        </w:numPr>
      </w:pPr>
      <w:r>
        <w:t xml:space="preserve">Pole vault/fail </w:t>
      </w:r>
    </w:p>
    <w:p w14:paraId="0AA5BF3C" w14:textId="20F28E08" w:rsidR="002D2FA0" w:rsidRDefault="002D2FA0" w:rsidP="002D2FA0">
      <w:pPr>
        <w:pStyle w:val="ListParagraph"/>
        <w:numPr>
          <w:ilvl w:val="0"/>
          <w:numId w:val="1"/>
        </w:numPr>
      </w:pPr>
      <w:r>
        <w:t>On top of the front gate, then the gates move / fail</w:t>
      </w:r>
    </w:p>
    <w:p w14:paraId="7A978073" w14:textId="1D728BDE" w:rsidR="002D2FA0" w:rsidRDefault="002D2FA0" w:rsidP="002D2FA0">
      <w:r>
        <w:t>After all these sequences, he realized that the side gate is not locked, and he walks into the house. Meanwhile, the house owner wakes up and saw the thief entering. He then set up all these little tricks to prevent thief-breaking in. (e.g. put better on the door/have nails on the floor/TBD)</w:t>
      </w:r>
    </w:p>
    <w:p w14:paraId="755EC2E9" w14:textId="5BCDB63B" w:rsidR="00F006FC" w:rsidRDefault="002D2FA0" w:rsidP="002D2FA0">
      <w:r>
        <w:t xml:space="preserve">Eventually </w:t>
      </w:r>
      <w:r w:rsidR="00F006FC">
        <w:t xml:space="preserve">the </w:t>
      </w:r>
      <w:r>
        <w:t xml:space="preserve">thief breaks in, and the house </w:t>
      </w:r>
      <w:r w:rsidR="00F006FC">
        <w:t xml:space="preserve">owner is hiding from him. (Horror scene) (Music should be scary) After a while the thief found the house owner and pull out a gun, pointing at him forcing him to take the painting. The painting turns out to be a fraud piece of work, thief then press down the gun trigger. (Another flashback of the thief in the morning forgot to put bullet into his gun) </w:t>
      </w:r>
    </w:p>
    <w:p w14:paraId="6C6A90B2" w14:textId="01A5315E" w:rsidR="00F006FC" w:rsidRDefault="00F006FC" w:rsidP="002D2FA0">
      <w:r>
        <w:t xml:space="preserve">At the end, the owner knocks him down easily (turns out the owner knows </w:t>
      </w:r>
      <w:proofErr w:type="spellStart"/>
      <w:r>
        <w:t>kungfu</w:t>
      </w:r>
      <w:proofErr w:type="spellEnd"/>
      <w:r>
        <w:t xml:space="preserve">) </w:t>
      </w:r>
    </w:p>
    <w:p w14:paraId="420980F6" w14:textId="3A65C304" w:rsidR="00F006FC" w:rsidRDefault="00F006FC" w:rsidP="002D2FA0">
      <w:r>
        <w:t xml:space="preserve">                                                                                                                                   The end </w:t>
      </w:r>
    </w:p>
    <w:p w14:paraId="76B1C8D5" w14:textId="0143CE35" w:rsidR="002D2FA0" w:rsidRDefault="00F006FC" w:rsidP="002D2FA0">
      <w:r>
        <w:t xml:space="preserve"> </w:t>
      </w:r>
    </w:p>
    <w:p w14:paraId="1D5FE0E9" w14:textId="77777777" w:rsidR="002D2FA0" w:rsidRDefault="002D2FA0" w:rsidP="002D2FA0"/>
    <w:p w14:paraId="02C0A1A0" w14:textId="56A75599" w:rsidR="002D2FA0" w:rsidRDefault="003037BA" w:rsidP="002D2FA0">
      <w:r>
        <w:t xml:space="preserve">Gimmick: Thief’s failure </w:t>
      </w:r>
    </w:p>
    <w:p w14:paraId="2C0BAAE1" w14:textId="305EBD9C" w:rsidR="003037BA" w:rsidRDefault="003037BA" w:rsidP="002D2FA0">
      <w:r>
        <w:t>Rule of three: The failure on climbing the door</w:t>
      </w:r>
    </w:p>
    <w:sectPr w:rsidR="003037BA" w:rsidSect="00E017E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ED7AAA"/>
    <w:multiLevelType w:val="hybridMultilevel"/>
    <w:tmpl w:val="2EB42F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280"/>
    <w:rsid w:val="002D2FA0"/>
    <w:rsid w:val="003037BA"/>
    <w:rsid w:val="003C51EC"/>
    <w:rsid w:val="00667510"/>
    <w:rsid w:val="00B77EC1"/>
    <w:rsid w:val="00DA2280"/>
    <w:rsid w:val="00E017E8"/>
    <w:rsid w:val="00F00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66E0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FA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F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1293</Characters>
  <Application>Microsoft Macintosh Word</Application>
  <DocSecurity>0</DocSecurity>
  <Lines>17</Lines>
  <Paragraphs>11</Paragraphs>
  <ScaleCrop>false</ScaleCrop>
  <Company/>
  <LinksUpToDate>false</LinksUpToDate>
  <CharactersWithSpaces>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Yang</dc:creator>
  <cp:keywords/>
  <dc:description/>
  <cp:lastModifiedBy>Max Yang</cp:lastModifiedBy>
  <cp:revision>2</cp:revision>
  <dcterms:created xsi:type="dcterms:W3CDTF">2015-03-10T12:15:00Z</dcterms:created>
  <dcterms:modified xsi:type="dcterms:W3CDTF">2015-03-10T12:15:00Z</dcterms:modified>
</cp:coreProperties>
</file>